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9B" w:rsidRDefault="00A6689B" w:rsidP="00A6689B">
      <w:pPr>
        <w:jc w:val="center"/>
        <w:rPr>
          <w:rFonts w:hint="eastAsia"/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学生</w:t>
      </w:r>
      <w:r w:rsidRPr="00F56B21">
        <w:rPr>
          <w:rFonts w:hint="eastAsia"/>
          <w:b/>
          <w:sz w:val="28"/>
          <w:szCs w:val="28"/>
        </w:rPr>
        <w:t>缓</w:t>
      </w:r>
      <w:proofErr w:type="gramStart"/>
      <w:r w:rsidRPr="00F56B21">
        <w:rPr>
          <w:rFonts w:hint="eastAsia"/>
          <w:b/>
          <w:sz w:val="28"/>
          <w:szCs w:val="28"/>
        </w:rPr>
        <w:t>考申请</w:t>
      </w:r>
      <w:proofErr w:type="gramEnd"/>
      <w:r w:rsidRPr="00F56B21">
        <w:rPr>
          <w:rFonts w:hint="eastAsia"/>
          <w:b/>
          <w:sz w:val="28"/>
          <w:szCs w:val="28"/>
        </w:rPr>
        <w:t>流程</w:t>
      </w:r>
      <w:bookmarkEnd w:id="0"/>
    </w:p>
    <w:p w:rsidR="00A6689B" w:rsidRPr="00F56B21" w:rsidRDefault="00A6689B" w:rsidP="00A6689B">
      <w:pPr>
        <w:jc w:val="center"/>
        <w:rPr>
          <w:rFonts w:hint="eastAsia"/>
          <w:b/>
          <w:sz w:val="28"/>
          <w:szCs w:val="28"/>
        </w:rPr>
      </w:pPr>
    </w:p>
    <w:p w:rsidR="00A6689B" w:rsidRDefault="00A6689B" w:rsidP="00A6689B">
      <w:pPr>
        <w:jc w:val="center"/>
        <w:rPr>
          <w:rFonts w:hint="eastAsia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302000" cy="379730"/>
                <wp:effectExtent l="13335" t="11430" r="8890" b="8890"/>
                <wp:docPr id="11" name="流程图: 过程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0" cy="3797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89B" w:rsidRPr="00E73C3D" w:rsidRDefault="00A6689B" w:rsidP="00A6689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在教务处网页下载《西华大学缓考申请表》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图: 过程 11" o:spid="_x0000_s1026" type="#_x0000_t109" style="width:260pt;height:2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">
                <v:textbox>
                  <w:txbxContent>
                    <w:p w:rsidR="00A6689B" w:rsidRPr="00E73C3D" w:rsidRDefault="00A6689B" w:rsidP="00A6689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在教务处网页下载《西华大学缓考申请表》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6689B" w:rsidRDefault="00A6689B" w:rsidP="00A6689B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342900" cy="198120"/>
                <wp:effectExtent l="47625" t="13335" r="47625" b="7620"/>
                <wp:wrapNone/>
                <wp:docPr id="10" name="下箭头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981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10" o:spid="_x0000_s1026" type="#_x0000_t67" style="position:absolute;left:0;text-align:left;margin-left:198pt;margin-top:0;width:27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" fillcolor="black">
                <v:textbox style="layout-flow:vertical-ideographic"/>
              </v:shape>
            </w:pict>
          </mc:Fallback>
        </mc:AlternateContent>
      </w:r>
    </w:p>
    <w:p w:rsidR="00A6689B" w:rsidRDefault="00A6689B" w:rsidP="00A6689B">
      <w:pPr>
        <w:jc w:val="center"/>
        <w:rPr>
          <w:rFonts w:hint="eastAsia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302000" cy="543560"/>
                <wp:effectExtent l="13335" t="8255" r="8890" b="10160"/>
                <wp:docPr id="9" name="流程图: 过程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0" cy="5435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89B" w:rsidRDefault="00A6689B" w:rsidP="00A6689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填写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申请表及缓考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理由</w:t>
                            </w:r>
                          </w:p>
                          <w:p w:rsidR="00A6689B" w:rsidRDefault="00A6689B" w:rsidP="00A6689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（需附缓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考理由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证明材料）</w:t>
                            </w:r>
                          </w:p>
                          <w:p w:rsidR="00A6689B" w:rsidRPr="00E73C3D" w:rsidRDefault="00A6689B" w:rsidP="00A668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流程图: 过程 9" o:spid="_x0000_s1027" type="#_x0000_t109" style="width:260pt;height:4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">
                <v:textbox>
                  <w:txbxContent>
                    <w:p w:rsidR="00A6689B" w:rsidRDefault="00A6689B" w:rsidP="00A6689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填写</w:t>
                      </w:r>
                      <w:proofErr w:type="gramStart"/>
                      <w:r>
                        <w:rPr>
                          <w:rFonts w:hint="eastAsia"/>
                        </w:rPr>
                        <w:t>申请表及缓考</w:t>
                      </w:r>
                      <w:proofErr w:type="gramEnd"/>
                      <w:r>
                        <w:rPr>
                          <w:rFonts w:hint="eastAsia"/>
                        </w:rPr>
                        <w:t>理由</w:t>
                      </w:r>
                    </w:p>
                    <w:p w:rsidR="00A6689B" w:rsidRDefault="00A6689B" w:rsidP="00A6689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（需附缓</w:t>
                      </w:r>
                      <w:proofErr w:type="gramStart"/>
                      <w:r>
                        <w:rPr>
                          <w:rFonts w:hint="eastAsia"/>
                        </w:rPr>
                        <w:t>考理由</w:t>
                      </w:r>
                      <w:proofErr w:type="gramEnd"/>
                      <w:r>
                        <w:rPr>
                          <w:rFonts w:hint="eastAsia"/>
                        </w:rPr>
                        <w:t>证明材料）</w:t>
                      </w:r>
                    </w:p>
                    <w:p w:rsidR="00A6689B" w:rsidRPr="00E73C3D" w:rsidRDefault="00A6689B" w:rsidP="00A6689B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6689B" w:rsidRDefault="00A6689B" w:rsidP="00A6689B">
      <w:pPr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594360</wp:posOffset>
                </wp:positionV>
                <wp:extent cx="342900" cy="198120"/>
                <wp:effectExtent l="47625" t="9525" r="47625" b="11430"/>
                <wp:wrapNone/>
                <wp:docPr id="8" name="下箭头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981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箭头 8" o:spid="_x0000_s1026" type="#_x0000_t67" style="position:absolute;left:0;text-align:left;margin-left:198pt;margin-top:46.8pt;width:27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" fillcolor="black">
                <v:textbox style="layout-flow:vertical-ideographic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342900" cy="198120"/>
                <wp:effectExtent l="47625" t="5715" r="47625" b="5715"/>
                <wp:wrapNone/>
                <wp:docPr id="7" name="下箭头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981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箭头 7" o:spid="_x0000_s1026" type="#_x0000_t67" style="position:absolute;left:0;text-align:left;margin-left:198pt;margin-top:0;width:27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" fillcolor="black">
                <v:textbox style="layout-flow:vertical-ideographic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1188720</wp:posOffset>
                </wp:positionV>
                <wp:extent cx="342900" cy="198120"/>
                <wp:effectExtent l="47625" t="13335" r="47625" b="17145"/>
                <wp:wrapNone/>
                <wp:docPr id="6" name="下箭头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981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箭头 6" o:spid="_x0000_s1026" type="#_x0000_t67" style="position:absolute;left:0;text-align:left;margin-left:198pt;margin-top:93.6pt;width:27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" fillcolor="black">
                <v:textbox style="layout-flow:vertical-ideographic"/>
              </v:shape>
            </w:pict>
          </mc:Fallback>
        </mc:AlternateContent>
      </w:r>
    </w:p>
    <w:p w:rsidR="00A6689B" w:rsidRDefault="00A6689B" w:rsidP="00A6689B">
      <w:pPr>
        <w:jc w:val="center"/>
        <w:rPr>
          <w:rFonts w:hint="eastAsia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302000" cy="297815"/>
                <wp:effectExtent l="13335" t="6350" r="8890" b="10160"/>
                <wp:docPr id="5" name="流程图: 过程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0" cy="2978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89B" w:rsidRDefault="00A6689B" w:rsidP="00A6689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班主任（辅导员）意见</w:t>
                            </w:r>
                          </w:p>
                          <w:p w:rsidR="00A6689B" w:rsidRPr="00E73C3D" w:rsidRDefault="00A6689B" w:rsidP="00A668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流程图: 过程 5" o:spid="_x0000_s1028" type="#_x0000_t109" style="width:260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">
                <v:textbox>
                  <w:txbxContent>
                    <w:p w:rsidR="00A6689B" w:rsidRDefault="00A6689B" w:rsidP="00A6689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班主任（辅导员）意见</w:t>
                      </w:r>
                    </w:p>
                    <w:p w:rsidR="00A6689B" w:rsidRPr="00E73C3D" w:rsidRDefault="00A6689B" w:rsidP="00A6689B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6689B" w:rsidRDefault="00A6689B" w:rsidP="00A6689B">
      <w:pPr>
        <w:jc w:val="center"/>
        <w:rPr>
          <w:rFonts w:hint="eastAsia"/>
        </w:rPr>
      </w:pPr>
    </w:p>
    <w:p w:rsidR="00A6689B" w:rsidRDefault="00A6689B" w:rsidP="00A6689B">
      <w:pPr>
        <w:jc w:val="center"/>
        <w:rPr>
          <w:rFonts w:hint="eastAsia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302000" cy="297815"/>
                <wp:effectExtent l="13335" t="10160" r="8890" b="6350"/>
                <wp:docPr id="4" name="流程图: 过程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0" cy="2978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89B" w:rsidRDefault="00A6689B" w:rsidP="00A6689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学生所在学院分管领导意见</w:t>
                            </w:r>
                          </w:p>
                          <w:p w:rsidR="00A6689B" w:rsidRPr="00E73C3D" w:rsidRDefault="00A6689B" w:rsidP="00A668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流程图: 过程 4" o:spid="_x0000_s1029" type="#_x0000_t109" style="width:260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">
                <v:textbox>
                  <w:txbxContent>
                    <w:p w:rsidR="00A6689B" w:rsidRDefault="00A6689B" w:rsidP="00A6689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学生所在学院分管领导意见</w:t>
                      </w:r>
                    </w:p>
                    <w:p w:rsidR="00A6689B" w:rsidRPr="00E73C3D" w:rsidRDefault="00A6689B" w:rsidP="00A6689B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6689B" w:rsidRDefault="00A6689B" w:rsidP="00A6689B">
      <w:pPr>
        <w:jc w:val="center"/>
        <w:rPr>
          <w:rFonts w:hint="eastAsia"/>
        </w:rPr>
      </w:pPr>
    </w:p>
    <w:p w:rsidR="00A6689B" w:rsidRDefault="00A6689B" w:rsidP="00A6689B">
      <w:pPr>
        <w:jc w:val="center"/>
        <w:rPr>
          <w:rFonts w:hint="eastAsia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302000" cy="297815"/>
                <wp:effectExtent l="13335" t="13970" r="8890" b="12065"/>
                <wp:docPr id="3" name="流程图: 过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0" cy="2978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89B" w:rsidRDefault="00A6689B" w:rsidP="00A6689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教务处意见</w:t>
                            </w:r>
                          </w:p>
                          <w:p w:rsidR="00A6689B" w:rsidRPr="00E73C3D" w:rsidRDefault="00A6689B" w:rsidP="00A668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流程图: 过程 3" o:spid="_x0000_s1030" type="#_x0000_t109" style="width:260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">
                <v:textbox>
                  <w:txbxContent>
                    <w:p w:rsidR="00A6689B" w:rsidRDefault="00A6689B" w:rsidP="00A6689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教务处意见</w:t>
                      </w:r>
                    </w:p>
                    <w:p w:rsidR="00A6689B" w:rsidRPr="00E73C3D" w:rsidRDefault="00A6689B" w:rsidP="00A6689B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6689B" w:rsidRDefault="00A6689B" w:rsidP="00A6689B">
      <w:pPr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342900" cy="198120"/>
                <wp:effectExtent l="47625" t="7620" r="47625" b="13335"/>
                <wp:wrapNone/>
                <wp:docPr id="2" name="下箭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981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箭头 2" o:spid="_x0000_s1026" type="#_x0000_t67" style="position:absolute;left:0;text-align:left;margin-left:198pt;margin-top:0;width:27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" fillcolor="black">
                <v:textbox style="layout-flow:vertical-ideographic"/>
              </v:shape>
            </w:pict>
          </mc:Fallback>
        </mc:AlternateContent>
      </w:r>
    </w:p>
    <w:p w:rsidR="00A6689B" w:rsidRDefault="00A6689B" w:rsidP="00A6689B">
      <w:pPr>
        <w:jc w:val="center"/>
        <w:rPr>
          <w:rFonts w:hint="eastAsia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302000" cy="352425"/>
                <wp:effectExtent l="13335" t="8255" r="8890" b="10795"/>
                <wp:docPr id="1" name="流程图: 过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0" cy="3524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89B" w:rsidRDefault="00A6689B" w:rsidP="00A6689B">
                            <w:pPr>
                              <w:ind w:firstLineChars="450" w:firstLine="945"/>
                              <w:rPr>
                                <w:rFonts w:hint="eastAsia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交注册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学籍科办理缓考手续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流程图: 过程 1" o:spid="_x0000_s1031" type="#_x0000_t109" style="width:260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">
                <v:textbox>
                  <w:txbxContent>
                    <w:p w:rsidR="00A6689B" w:rsidRDefault="00A6689B" w:rsidP="00A6689B">
                      <w:pPr>
                        <w:ind w:firstLineChars="450" w:firstLine="945"/>
                        <w:rPr>
                          <w:rFonts w:hint="eastAsia"/>
                        </w:rPr>
                      </w:pPr>
                      <w:proofErr w:type="gramStart"/>
                      <w:r>
                        <w:rPr>
                          <w:rFonts w:hint="eastAsia"/>
                        </w:rPr>
                        <w:t>交注册</w:t>
                      </w:r>
                      <w:proofErr w:type="gramEnd"/>
                      <w:r>
                        <w:rPr>
                          <w:rFonts w:hint="eastAsia"/>
                        </w:rPr>
                        <w:t>学籍科办理缓考手续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6689B" w:rsidRDefault="00A6689B" w:rsidP="00A6689B">
      <w:pPr>
        <w:jc w:val="center"/>
        <w:rPr>
          <w:rFonts w:hint="eastAsia"/>
        </w:rPr>
      </w:pPr>
    </w:p>
    <w:p w:rsidR="00A6689B" w:rsidRDefault="00A6689B" w:rsidP="00A6689B">
      <w:pPr>
        <w:jc w:val="center"/>
        <w:rPr>
          <w:rFonts w:hint="eastAsia"/>
        </w:rPr>
      </w:pPr>
    </w:p>
    <w:p w:rsidR="00C14884" w:rsidRDefault="00C14884"/>
    <w:sectPr w:rsidR="00C148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257" w:rsidRDefault="004D2257" w:rsidP="00A6689B">
      <w:r>
        <w:separator/>
      </w:r>
    </w:p>
  </w:endnote>
  <w:endnote w:type="continuationSeparator" w:id="0">
    <w:p w:rsidR="004D2257" w:rsidRDefault="004D2257" w:rsidP="00A6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257" w:rsidRDefault="004D2257" w:rsidP="00A6689B">
      <w:r>
        <w:separator/>
      </w:r>
    </w:p>
  </w:footnote>
  <w:footnote w:type="continuationSeparator" w:id="0">
    <w:p w:rsidR="004D2257" w:rsidRDefault="004D2257" w:rsidP="00A66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6E"/>
    <w:rsid w:val="001C266E"/>
    <w:rsid w:val="004D2257"/>
    <w:rsid w:val="00A6689B"/>
    <w:rsid w:val="00C1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68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68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68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68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68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68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68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68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宗莲松</dc:creator>
  <cp:keywords/>
  <dc:description/>
  <cp:lastModifiedBy>宗莲松</cp:lastModifiedBy>
  <cp:revision>2</cp:revision>
  <dcterms:created xsi:type="dcterms:W3CDTF">2016-06-24T01:43:00Z</dcterms:created>
  <dcterms:modified xsi:type="dcterms:W3CDTF">2016-06-24T01:43:00Z</dcterms:modified>
</cp:coreProperties>
</file>